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6A" w:rsidRPr="0043426A" w:rsidRDefault="0043426A" w:rsidP="0043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26A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</w:t>
      </w:r>
    </w:p>
    <w:p w:rsidR="0043426A" w:rsidRPr="0043426A" w:rsidRDefault="0043426A" w:rsidP="0043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26A">
        <w:rPr>
          <w:rFonts w:ascii="Times New Roman" w:hAnsi="Times New Roman" w:cs="Times New Roman"/>
          <w:sz w:val="26"/>
          <w:szCs w:val="26"/>
        </w:rPr>
        <w:t xml:space="preserve">УЧРЕЖДЕНИЕ «СРЕДНЯЯ ШКОЛА № 38» </w:t>
      </w:r>
    </w:p>
    <w:p w:rsidR="0043426A" w:rsidRPr="0043426A" w:rsidRDefault="0043426A" w:rsidP="004342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26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426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426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426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426A">
        <w:rPr>
          <w:rFonts w:ascii="Times New Roman" w:hAnsi="Times New Roman" w:cs="Times New Roman"/>
          <w:sz w:val="26"/>
          <w:szCs w:val="26"/>
          <w:u w:val="single"/>
        </w:rPr>
        <w:tab/>
        <w:t>(МБОУ «СШ № 38»)</w:t>
      </w:r>
      <w:r w:rsidRPr="0043426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342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42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42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42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26A" w:rsidRPr="0043426A" w:rsidRDefault="0043426A" w:rsidP="0043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26A">
        <w:rPr>
          <w:rFonts w:ascii="Times New Roman" w:hAnsi="Times New Roman" w:cs="Times New Roman"/>
          <w:sz w:val="20"/>
          <w:szCs w:val="20"/>
        </w:rPr>
        <w:t xml:space="preserve">     663333, Красноярский край, г. Норильск, район Талнах, ул. Енисейская, 26, тел/факс (3919)44-45-59</w:t>
      </w:r>
    </w:p>
    <w:p w:rsidR="0043426A" w:rsidRPr="00927B3F" w:rsidRDefault="0043426A" w:rsidP="004342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3426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27B3F">
        <w:rPr>
          <w:rFonts w:ascii="Times New Roman" w:hAnsi="Times New Roman" w:cs="Times New Roman"/>
          <w:sz w:val="20"/>
          <w:szCs w:val="20"/>
        </w:rPr>
        <w:t>-</w:t>
      </w:r>
      <w:r w:rsidRPr="0043426A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27B3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43426A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moy</w:t>
        </w:r>
        <w:r w:rsidRPr="00927B3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38</w:t>
        </w:r>
        <w:r w:rsidRPr="0043426A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school</w:t>
        </w:r>
        <w:r w:rsidRPr="00927B3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3426A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mail</w:t>
        </w:r>
        <w:r w:rsidRPr="00927B3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3426A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927B3F">
        <w:rPr>
          <w:rFonts w:ascii="Times New Roman" w:hAnsi="Times New Roman" w:cs="Times New Roman"/>
          <w:sz w:val="20"/>
          <w:szCs w:val="20"/>
        </w:rPr>
        <w:t xml:space="preserve">;  </w:t>
      </w:r>
      <w:hyperlink r:id="rId5" w:history="1">
        <w:r w:rsidRPr="0043426A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927B3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://38</w:t>
        </w:r>
        <w:proofErr w:type="spellStart"/>
        <w:r w:rsidRPr="0043426A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schooltal</w:t>
        </w:r>
        <w:proofErr w:type="spellEnd"/>
        <w:r w:rsidRPr="00927B3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3426A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ucoz</w:t>
        </w:r>
        <w:proofErr w:type="spellEnd"/>
        <w:r w:rsidRPr="00927B3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3426A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927B3F">
        <w:rPr>
          <w:rFonts w:ascii="Times New Roman" w:hAnsi="Times New Roman" w:cs="Times New Roman"/>
          <w:sz w:val="20"/>
          <w:szCs w:val="20"/>
          <w:u w:val="single"/>
        </w:rPr>
        <w:t xml:space="preserve">;  </w:t>
      </w:r>
    </w:p>
    <w:p w:rsidR="0043426A" w:rsidRPr="0043426A" w:rsidRDefault="0043426A" w:rsidP="004342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426A">
        <w:rPr>
          <w:rFonts w:ascii="Times New Roman" w:hAnsi="Times New Roman" w:cs="Times New Roman"/>
          <w:sz w:val="20"/>
          <w:szCs w:val="20"/>
        </w:rPr>
        <w:t>ОКПО 41066749; ОГРН 1022401631482; ИНН 2457040694; КПП 245701001</w:t>
      </w:r>
    </w:p>
    <w:p w:rsidR="0043426A" w:rsidRPr="0043426A" w:rsidRDefault="0043426A" w:rsidP="004342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426A" w:rsidRPr="00695733" w:rsidRDefault="0043426A" w:rsidP="0043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33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43426A" w:rsidRDefault="008B1465" w:rsidP="0043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43426A" w:rsidRPr="0043426A">
        <w:rPr>
          <w:rFonts w:ascii="Times New Roman" w:hAnsi="Times New Roman" w:cs="Times New Roman"/>
          <w:sz w:val="28"/>
          <w:szCs w:val="28"/>
        </w:rPr>
        <w:t xml:space="preserve">Единого дня профессиональной ориентации </w:t>
      </w:r>
    </w:p>
    <w:p w:rsidR="0023645C" w:rsidRDefault="0043426A" w:rsidP="0043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26A">
        <w:rPr>
          <w:rFonts w:ascii="Times New Roman" w:hAnsi="Times New Roman" w:cs="Times New Roman"/>
          <w:sz w:val="28"/>
          <w:szCs w:val="28"/>
        </w:rPr>
        <w:t>«Профессия – путь к успеху»</w:t>
      </w:r>
    </w:p>
    <w:p w:rsidR="00A7674C" w:rsidRDefault="00A7674C" w:rsidP="0043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64" w:type="dxa"/>
        <w:tblInd w:w="-459" w:type="dxa"/>
        <w:tblLook w:val="04A0"/>
      </w:tblPr>
      <w:tblGrid>
        <w:gridCol w:w="458"/>
        <w:gridCol w:w="1174"/>
        <w:gridCol w:w="1711"/>
        <w:gridCol w:w="2527"/>
        <w:gridCol w:w="1606"/>
        <w:gridCol w:w="2488"/>
      </w:tblGrid>
      <w:tr w:rsidR="00EF592F" w:rsidRPr="00695733" w:rsidTr="00CA0DAC">
        <w:tc>
          <w:tcPr>
            <w:tcW w:w="458" w:type="dxa"/>
          </w:tcPr>
          <w:p w:rsidR="00EF592F" w:rsidRPr="00A7674C" w:rsidRDefault="00EF592F" w:rsidP="0043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4" w:type="dxa"/>
          </w:tcPr>
          <w:p w:rsidR="00EF592F" w:rsidRPr="00A7674C" w:rsidRDefault="00EF592F" w:rsidP="0001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1" w:type="dxa"/>
          </w:tcPr>
          <w:p w:rsidR="00EF592F" w:rsidRPr="00A7674C" w:rsidRDefault="00EF592F" w:rsidP="0043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527" w:type="dxa"/>
          </w:tcPr>
          <w:p w:rsidR="00EF592F" w:rsidRPr="00A7674C" w:rsidRDefault="00EF592F" w:rsidP="0043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</w:t>
            </w:r>
          </w:p>
          <w:p w:rsidR="00EF592F" w:rsidRPr="00A7674C" w:rsidRDefault="00EF592F" w:rsidP="0043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06" w:type="dxa"/>
          </w:tcPr>
          <w:p w:rsidR="00EF592F" w:rsidRPr="00A7674C" w:rsidRDefault="00EF592F" w:rsidP="0043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88" w:type="dxa"/>
          </w:tcPr>
          <w:p w:rsidR="00EF592F" w:rsidRPr="00A7674C" w:rsidRDefault="00EF592F" w:rsidP="0043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(2 корпус) </w:t>
            </w:r>
          </w:p>
        </w:tc>
        <w:tc>
          <w:tcPr>
            <w:tcW w:w="1711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527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Твоя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–   твое будущее», информационная выставка</w:t>
            </w:r>
          </w:p>
        </w:tc>
        <w:tc>
          <w:tcPr>
            <w:tcW w:w="1606" w:type="dxa"/>
          </w:tcPr>
          <w:p w:rsidR="00EF592F" w:rsidRDefault="00EF592F" w:rsidP="0001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1корпус,</w:t>
            </w:r>
          </w:p>
          <w:p w:rsidR="00EF592F" w:rsidRPr="00695733" w:rsidRDefault="00EF592F" w:rsidP="0001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корпус</w:t>
            </w:r>
          </w:p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592F" w:rsidRPr="00695733" w:rsidRDefault="00EF592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Н.А., библиотекарь 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(2 корпус) </w:t>
            </w:r>
          </w:p>
        </w:tc>
        <w:tc>
          <w:tcPr>
            <w:tcW w:w="1711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527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родителей», выставка рисунков</w:t>
            </w:r>
          </w:p>
        </w:tc>
        <w:tc>
          <w:tcPr>
            <w:tcW w:w="1606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2488" w:type="dxa"/>
          </w:tcPr>
          <w:p w:rsidR="00EF592F" w:rsidRPr="00695733" w:rsidRDefault="00C41287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О.А., учитель начальных классов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11" w:type="dxa"/>
          </w:tcPr>
          <w:p w:rsidR="00EF592F" w:rsidRPr="00695733" w:rsidRDefault="00EF592F" w:rsidP="003C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27" w:type="dxa"/>
          </w:tcPr>
          <w:p w:rsidR="00EF592F" w:rsidRPr="00695733" w:rsidRDefault="00EF592F" w:rsidP="0063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квесты, деловые игры, мастер-классы</w:t>
            </w:r>
          </w:p>
        </w:tc>
        <w:tc>
          <w:tcPr>
            <w:tcW w:w="1606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488" w:type="dxa"/>
          </w:tcPr>
          <w:p w:rsidR="00EF592F" w:rsidRPr="00695733" w:rsidRDefault="00EF592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A0DAC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(1корп.)</w:t>
            </w:r>
          </w:p>
        </w:tc>
        <w:tc>
          <w:tcPr>
            <w:tcW w:w="1711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Учащиеся, родители,  педагоги</w:t>
            </w:r>
          </w:p>
        </w:tc>
        <w:tc>
          <w:tcPr>
            <w:tcW w:w="2527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«В мире профессий», слайд-шоу</w:t>
            </w:r>
          </w:p>
        </w:tc>
        <w:tc>
          <w:tcPr>
            <w:tcW w:w="1606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Фойе, 1эт.</w:t>
            </w:r>
          </w:p>
        </w:tc>
        <w:tc>
          <w:tcPr>
            <w:tcW w:w="2488" w:type="dxa"/>
          </w:tcPr>
          <w:p w:rsidR="00EF592F" w:rsidRPr="00695733" w:rsidRDefault="00EF592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Присакарь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  <w:r w:rsidR="00CA0DAC">
              <w:rPr>
                <w:rFonts w:ascii="Times New Roman" w:hAnsi="Times New Roman" w:cs="Times New Roman"/>
                <w:sz w:val="24"/>
                <w:szCs w:val="24"/>
              </w:rPr>
              <w:t>, учитель  иностранного языка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(1корп.)</w:t>
            </w:r>
          </w:p>
        </w:tc>
        <w:tc>
          <w:tcPr>
            <w:tcW w:w="1711" w:type="dxa"/>
          </w:tcPr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Учащиеся, родители,  педагоги</w:t>
            </w:r>
          </w:p>
        </w:tc>
        <w:tc>
          <w:tcPr>
            <w:tcW w:w="2527" w:type="dxa"/>
          </w:tcPr>
          <w:p w:rsidR="00EF592F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 классов 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родителей о возможности прохождения профессиональных проб на базе </w:t>
            </w:r>
            <w:proofErr w:type="spellStart"/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НТПТиС</w:t>
            </w:r>
            <w:proofErr w:type="spellEnd"/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 и о Днях открытых дверей в СПО и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592F" w:rsidRPr="00695733" w:rsidRDefault="00EF592F" w:rsidP="0069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 стенд</w:t>
            </w:r>
          </w:p>
        </w:tc>
        <w:tc>
          <w:tcPr>
            <w:tcW w:w="1606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Фойе, 1эт.</w:t>
            </w:r>
          </w:p>
        </w:tc>
        <w:tc>
          <w:tcPr>
            <w:tcW w:w="2488" w:type="dxa"/>
          </w:tcPr>
          <w:p w:rsidR="00EF592F" w:rsidRPr="00695733" w:rsidRDefault="0070139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Шелленберг Ю.Е.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профориентационную работу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EF592F" w:rsidRPr="00695733" w:rsidRDefault="00EF592F" w:rsidP="008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11" w:type="dxa"/>
          </w:tcPr>
          <w:p w:rsidR="00EF592F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</w:p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</w:t>
            </w:r>
          </w:p>
        </w:tc>
        <w:tc>
          <w:tcPr>
            <w:tcW w:w="2527" w:type="dxa"/>
          </w:tcPr>
          <w:p w:rsidR="00EF592F" w:rsidRPr="00695733" w:rsidRDefault="00EF592F" w:rsidP="0083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наиболее востребованных рабочих профессий «Норильский никель», информационный стенд</w:t>
            </w:r>
          </w:p>
        </w:tc>
        <w:tc>
          <w:tcPr>
            <w:tcW w:w="1606" w:type="dxa"/>
          </w:tcPr>
          <w:p w:rsidR="00EF592F" w:rsidRPr="00695733" w:rsidRDefault="00EF592F" w:rsidP="004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Фойе, 1эт.</w:t>
            </w:r>
          </w:p>
        </w:tc>
        <w:tc>
          <w:tcPr>
            <w:tcW w:w="2488" w:type="dxa"/>
          </w:tcPr>
          <w:p w:rsidR="00EF592F" w:rsidRDefault="0070139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Шелленберг Ю.Е.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., ответственный за профориентационную работу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Pr="00695733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EF592F" w:rsidRPr="00695733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711" w:type="dxa"/>
          </w:tcPr>
          <w:p w:rsidR="00EF592F" w:rsidRPr="00695733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</w:t>
            </w:r>
          </w:p>
        </w:tc>
        <w:tc>
          <w:tcPr>
            <w:tcW w:w="2527" w:type="dxa"/>
          </w:tcPr>
          <w:p w:rsidR="00EF592F" w:rsidRPr="00695733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всероссийского профориентационного урока 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t xml:space="preserve">«Начни </w:t>
            </w:r>
            <w:r w:rsidRPr="0069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трудовую биографию с Арктики и Дальнего Востока!»</w:t>
            </w:r>
          </w:p>
        </w:tc>
        <w:tc>
          <w:tcPr>
            <w:tcW w:w="1606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</w:t>
            </w:r>
          </w:p>
          <w:p w:rsidR="00EF592F" w:rsidRPr="00695733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592F" w:rsidRPr="00695733" w:rsidRDefault="00794153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4" w:type="dxa"/>
          </w:tcPr>
          <w:p w:rsidR="00EF592F" w:rsidRPr="00695733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711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27" w:type="dxa"/>
          </w:tcPr>
          <w:p w:rsidR="00EF592F" w:rsidRPr="0002635A" w:rsidRDefault="00EF592F" w:rsidP="00E12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5A">
              <w:rPr>
                <w:rFonts w:asciiTheme="majorHAnsi" w:hAnsiTheme="majorHAnsi" w:cs="Times New Roman"/>
                <w:sz w:val="24"/>
                <w:szCs w:val="24"/>
              </w:rPr>
              <w:t xml:space="preserve">«Профессии моего города: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«Металлург», </w:t>
            </w:r>
            <w:r w:rsidRPr="0002635A">
              <w:rPr>
                <w:rFonts w:asciiTheme="majorHAnsi" w:hAnsiTheme="majorHAnsi" w:cs="Times New Roman"/>
                <w:sz w:val="24"/>
                <w:szCs w:val="24"/>
              </w:rPr>
              <w:t>«Геолог», «Горняк», тематическая экскурсия в музей</w:t>
            </w:r>
          </w:p>
        </w:tc>
        <w:tc>
          <w:tcPr>
            <w:tcW w:w="1606" w:type="dxa"/>
          </w:tcPr>
          <w:p w:rsidR="00EF592F" w:rsidRPr="00695733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88" w:type="dxa"/>
          </w:tcPr>
          <w:p w:rsidR="00EF592F" w:rsidRDefault="00C41287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Захватихата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 музея</w:t>
            </w:r>
            <w:r w:rsidR="00CA0DA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6-8 классов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11" w:type="dxa"/>
          </w:tcPr>
          <w:p w:rsidR="00EF592F" w:rsidRPr="0002635A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5A">
              <w:rPr>
                <w:rFonts w:ascii="Times New Roman" w:hAnsi="Times New Roman" w:cs="Times New Roman"/>
                <w:sz w:val="24"/>
                <w:szCs w:val="24"/>
              </w:rPr>
              <w:t>Учащиеся, родители, классные руководители</w:t>
            </w:r>
          </w:p>
        </w:tc>
        <w:tc>
          <w:tcPr>
            <w:tcW w:w="2527" w:type="dxa"/>
          </w:tcPr>
          <w:p w:rsidR="00EF592F" w:rsidRPr="0002635A" w:rsidRDefault="00EF592F" w:rsidP="0002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о профильных классах, планируемых к открытию в следующем учебном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«СШ№38»</w:t>
            </w:r>
            <w:r w:rsidRPr="0002635A">
              <w:rPr>
                <w:rFonts w:ascii="Times New Roman" w:hAnsi="Times New Roman" w:cs="Times New Roman"/>
                <w:sz w:val="24"/>
                <w:szCs w:val="24"/>
              </w:rPr>
              <w:t>, информационный стенд</w:t>
            </w:r>
          </w:p>
          <w:p w:rsidR="00EF592F" w:rsidRPr="0002635A" w:rsidRDefault="00EF592F" w:rsidP="00E12E4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Рекреация, 4эт.</w:t>
            </w:r>
          </w:p>
        </w:tc>
        <w:tc>
          <w:tcPr>
            <w:tcW w:w="2488" w:type="dxa"/>
          </w:tcPr>
          <w:p w:rsidR="00EF592F" w:rsidRDefault="0070139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Шелленберг Ю.Е.</w:t>
            </w:r>
            <w:r w:rsidR="00C41287">
              <w:rPr>
                <w:rFonts w:ascii="Times New Roman" w:hAnsi="Times New Roman" w:cs="Times New Roman"/>
                <w:sz w:val="24"/>
                <w:szCs w:val="24"/>
              </w:rPr>
              <w:t>., ответственный за профориентационную работу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11" w:type="dxa"/>
          </w:tcPr>
          <w:p w:rsidR="00EF592F" w:rsidRPr="0002635A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психолог</w:t>
            </w:r>
          </w:p>
        </w:tc>
        <w:tc>
          <w:tcPr>
            <w:tcW w:w="2527" w:type="dxa"/>
          </w:tcPr>
          <w:p w:rsidR="00EF592F" w:rsidRPr="0002635A" w:rsidRDefault="00EF592F" w:rsidP="0002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66C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и их родителей с результатами психолого-педагогической диагностики «Выбор профиля обучения» и результатами анкетирования, индивидуальное консультирование</w:t>
            </w:r>
          </w:p>
        </w:tc>
        <w:tc>
          <w:tcPr>
            <w:tcW w:w="1606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488" w:type="dxa"/>
          </w:tcPr>
          <w:p w:rsidR="00EF592F" w:rsidRDefault="00C41287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  <w:r w:rsidR="00CA0DAC">
              <w:rPr>
                <w:rFonts w:ascii="Times New Roman" w:hAnsi="Times New Roman" w:cs="Times New Roman"/>
                <w:sz w:val="24"/>
                <w:szCs w:val="24"/>
              </w:rPr>
              <w:t>школьный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711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</w:p>
          <w:p w:rsidR="00EF592F" w:rsidRPr="0002635A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2527" w:type="dxa"/>
          </w:tcPr>
          <w:p w:rsidR="00EF592F" w:rsidRPr="0002635A" w:rsidRDefault="00EF592F" w:rsidP="0002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волонтерского отряда «</w:t>
            </w:r>
            <w:r w:rsidR="0070139F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</w:t>
            </w:r>
            <w:r w:rsidR="0070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 представлении профильных классов  девятиклассникам</w:t>
            </w:r>
          </w:p>
        </w:tc>
        <w:tc>
          <w:tcPr>
            <w:tcW w:w="1606" w:type="dxa"/>
          </w:tcPr>
          <w:p w:rsidR="00EF592F" w:rsidRDefault="00EF592F" w:rsidP="006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кабинетам </w:t>
            </w:r>
          </w:p>
        </w:tc>
        <w:tc>
          <w:tcPr>
            <w:tcW w:w="2488" w:type="dxa"/>
          </w:tcPr>
          <w:p w:rsidR="00EF592F" w:rsidRDefault="0070139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Шелленберг Ю.Е.</w:t>
            </w:r>
            <w:r w:rsidR="00C41287">
              <w:rPr>
                <w:rFonts w:ascii="Times New Roman" w:hAnsi="Times New Roman" w:cs="Times New Roman"/>
                <w:sz w:val="24"/>
                <w:szCs w:val="24"/>
              </w:rPr>
              <w:t>., ответственный за профориентационную работу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6-11классы</w:t>
            </w:r>
          </w:p>
        </w:tc>
        <w:tc>
          <w:tcPr>
            <w:tcW w:w="1711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учителя-предметники</w:t>
            </w:r>
          </w:p>
        </w:tc>
        <w:tc>
          <w:tcPr>
            <w:tcW w:w="2527" w:type="dxa"/>
          </w:tcPr>
          <w:p w:rsidR="00EF592F" w:rsidRDefault="00EF592F" w:rsidP="0002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проектов-сочинений по теме «Профессии моих родителей»</w:t>
            </w:r>
          </w:p>
        </w:tc>
        <w:tc>
          <w:tcPr>
            <w:tcW w:w="1606" w:type="dxa"/>
          </w:tcPr>
          <w:p w:rsidR="00EF592F" w:rsidRDefault="00EF592F" w:rsidP="006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2эт.</w:t>
            </w:r>
          </w:p>
        </w:tc>
        <w:tc>
          <w:tcPr>
            <w:tcW w:w="2488" w:type="dxa"/>
          </w:tcPr>
          <w:p w:rsidR="00EF592F" w:rsidRDefault="00C41287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Саливончик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 русского языка</w:t>
            </w:r>
          </w:p>
        </w:tc>
      </w:tr>
      <w:tr w:rsidR="00EF592F" w:rsidRPr="00695733" w:rsidTr="00CA0DAC">
        <w:tc>
          <w:tcPr>
            <w:tcW w:w="458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711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 предметники</w:t>
            </w:r>
          </w:p>
        </w:tc>
        <w:tc>
          <w:tcPr>
            <w:tcW w:w="2527" w:type="dxa"/>
          </w:tcPr>
          <w:p w:rsidR="00EF592F" w:rsidRDefault="00EF592F" w:rsidP="0002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«Онлайн-уроки финансовой грамотности» «Моя профессия – финансист», видеоурок</w:t>
            </w:r>
          </w:p>
          <w:p w:rsidR="00CA0DAC" w:rsidRDefault="00CA0DAC" w:rsidP="00026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F592F" w:rsidRDefault="00EF592F" w:rsidP="006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488" w:type="dxa"/>
          </w:tcPr>
          <w:p w:rsidR="00EF592F" w:rsidRDefault="0070139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Шелленберг Ю.Е.</w:t>
            </w:r>
            <w:r w:rsidR="00C41287">
              <w:rPr>
                <w:rFonts w:ascii="Times New Roman" w:hAnsi="Times New Roman" w:cs="Times New Roman"/>
                <w:sz w:val="24"/>
                <w:szCs w:val="24"/>
              </w:rPr>
              <w:t>., ответственный за профориентационную работу</w:t>
            </w:r>
          </w:p>
        </w:tc>
        <w:bookmarkStart w:id="0" w:name="_GoBack"/>
        <w:bookmarkEnd w:id="0"/>
      </w:tr>
      <w:tr w:rsidR="00EF592F" w:rsidRPr="00695733" w:rsidTr="00CA0DAC">
        <w:tc>
          <w:tcPr>
            <w:tcW w:w="458" w:type="dxa"/>
          </w:tcPr>
          <w:p w:rsidR="00EF592F" w:rsidRDefault="00EF592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74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11" w:type="dxa"/>
          </w:tcPr>
          <w:p w:rsidR="00EF592F" w:rsidRDefault="00EF592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учителя предметники</w:t>
            </w:r>
          </w:p>
        </w:tc>
        <w:tc>
          <w:tcPr>
            <w:tcW w:w="2527" w:type="dxa"/>
          </w:tcPr>
          <w:p w:rsidR="00EF592F" w:rsidRPr="003C64B8" w:rsidRDefault="00EF592F" w:rsidP="0002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B8">
              <w:rPr>
                <w:rFonts w:ascii="Times New Roman" w:hAnsi="Times New Roman" w:cs="Times New Roman"/>
                <w:sz w:val="24"/>
                <w:szCs w:val="24"/>
              </w:rPr>
              <w:t>"Школьные предметы - основа моей будущей профессии", нестандартные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профильных классах</w:t>
            </w:r>
          </w:p>
        </w:tc>
        <w:tc>
          <w:tcPr>
            <w:tcW w:w="1606" w:type="dxa"/>
          </w:tcPr>
          <w:p w:rsidR="00EF592F" w:rsidRDefault="00EF592F" w:rsidP="006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2488" w:type="dxa"/>
          </w:tcPr>
          <w:p w:rsidR="00EF592F" w:rsidRDefault="00C41287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139F" w:rsidRPr="00695733" w:rsidTr="00CA0DAC">
        <w:tc>
          <w:tcPr>
            <w:tcW w:w="458" w:type="dxa"/>
          </w:tcPr>
          <w:p w:rsidR="0070139F" w:rsidRDefault="0070139F" w:rsidP="00E1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:rsidR="0070139F" w:rsidRDefault="0070139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11" w:type="dxa"/>
          </w:tcPr>
          <w:p w:rsidR="0070139F" w:rsidRDefault="0070139F" w:rsidP="00E1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</w:t>
            </w:r>
          </w:p>
        </w:tc>
        <w:tc>
          <w:tcPr>
            <w:tcW w:w="2527" w:type="dxa"/>
          </w:tcPr>
          <w:p w:rsidR="0070139F" w:rsidRPr="0070139F" w:rsidRDefault="0070139F" w:rsidP="0002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анятии «День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знаний»</w:t>
            </w:r>
          </w:p>
        </w:tc>
        <w:tc>
          <w:tcPr>
            <w:tcW w:w="1606" w:type="dxa"/>
          </w:tcPr>
          <w:p w:rsidR="0070139F" w:rsidRDefault="0070139F" w:rsidP="006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488" w:type="dxa"/>
          </w:tcPr>
          <w:p w:rsidR="0070139F" w:rsidRDefault="0070139F" w:rsidP="00C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Н.В., учитель информатики</w:t>
            </w:r>
          </w:p>
        </w:tc>
      </w:tr>
    </w:tbl>
    <w:p w:rsidR="008B1465" w:rsidRDefault="008B1465" w:rsidP="0043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74C" w:rsidRDefault="00A7674C" w:rsidP="00A7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74C" w:rsidRDefault="00A7674C" w:rsidP="00A7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AC" w:rsidRDefault="00CA0DAC" w:rsidP="00A7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AC" w:rsidRDefault="00CA0DAC" w:rsidP="00A7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AC" w:rsidRDefault="00CA0DAC" w:rsidP="00A7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74C" w:rsidRDefault="00A7674C" w:rsidP="00A7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74C" w:rsidRDefault="00A7674C" w:rsidP="00A76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74C" w:rsidRPr="00CA0DAC" w:rsidRDefault="00CA0DAC" w:rsidP="00A767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МБОУ «С</w:t>
      </w:r>
      <w:r w:rsidR="00A7674C" w:rsidRPr="00CA0DAC">
        <w:rPr>
          <w:rFonts w:ascii="Times New Roman" w:hAnsi="Times New Roman"/>
          <w:sz w:val="26"/>
          <w:szCs w:val="26"/>
        </w:rPr>
        <w:t xml:space="preserve">Ш №38»                       </w:t>
      </w:r>
      <w:r w:rsidR="00927B3F">
        <w:rPr>
          <w:rFonts w:ascii="Times New Roman" w:hAnsi="Times New Roman"/>
          <w:sz w:val="26"/>
          <w:szCs w:val="26"/>
        </w:rPr>
        <w:t>В.Л.Ломова</w:t>
      </w:r>
    </w:p>
    <w:p w:rsidR="00A7674C" w:rsidRPr="00CA0DAC" w:rsidRDefault="00A7674C" w:rsidP="00A767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465" w:rsidRPr="0043426A" w:rsidRDefault="008B1465" w:rsidP="0043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1465" w:rsidRPr="0043426A" w:rsidSect="0023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26A"/>
    <w:rsid w:val="0001435B"/>
    <w:rsid w:val="0002635A"/>
    <w:rsid w:val="00054D20"/>
    <w:rsid w:val="00160C70"/>
    <w:rsid w:val="0023645C"/>
    <w:rsid w:val="003C64B8"/>
    <w:rsid w:val="003C75D0"/>
    <w:rsid w:val="0043426A"/>
    <w:rsid w:val="006310F0"/>
    <w:rsid w:val="006332E2"/>
    <w:rsid w:val="00695733"/>
    <w:rsid w:val="0070139F"/>
    <w:rsid w:val="00794153"/>
    <w:rsid w:val="00826B16"/>
    <w:rsid w:val="0083353F"/>
    <w:rsid w:val="008B1465"/>
    <w:rsid w:val="00927B3F"/>
    <w:rsid w:val="009F1451"/>
    <w:rsid w:val="00A7674C"/>
    <w:rsid w:val="00C41287"/>
    <w:rsid w:val="00CA0DAC"/>
    <w:rsid w:val="00D2188D"/>
    <w:rsid w:val="00D912B1"/>
    <w:rsid w:val="00E11EA7"/>
    <w:rsid w:val="00E12E47"/>
    <w:rsid w:val="00E42F88"/>
    <w:rsid w:val="00E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26A"/>
    <w:rPr>
      <w:color w:val="0000FF"/>
      <w:u w:val="single"/>
    </w:rPr>
  </w:style>
  <w:style w:type="table" w:styleId="a4">
    <w:name w:val="Table Grid"/>
    <w:basedOn w:val="a1"/>
    <w:uiPriority w:val="59"/>
    <w:rsid w:val="008B1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schooltal.ucoz.ru" TargetMode="External"/><Relationship Id="rId4" Type="http://schemas.openxmlformats.org/officeDocument/2006/relationships/hyperlink" Target="mailto:moy38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Links>
    <vt:vector size="12" baseType="variant"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http://38schooltal.ucoz.ru/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mailto:moy38school@mail.ru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Юлия</cp:lastModifiedBy>
  <cp:revision>7</cp:revision>
  <dcterms:created xsi:type="dcterms:W3CDTF">2019-03-10T16:37:00Z</dcterms:created>
  <dcterms:modified xsi:type="dcterms:W3CDTF">2020-09-23T02:11:00Z</dcterms:modified>
</cp:coreProperties>
</file>